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9F" w:rsidRPr="00261B88" w:rsidRDefault="00BC6A9F" w:rsidP="00BC6A9F"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r w:rsidRPr="00261B88">
        <w:rPr>
          <w:rFonts w:ascii="方正小标宋简体" w:eastAsia="方正小标宋简体" w:hint="eastAsia"/>
          <w:bCs/>
          <w:sz w:val="36"/>
        </w:rPr>
        <w:t>汉江师范学院采购验收报告</w:t>
      </w:r>
    </w:p>
    <w:tbl>
      <w:tblPr>
        <w:tblW w:w="102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280"/>
        <w:gridCol w:w="1563"/>
        <w:gridCol w:w="2558"/>
        <w:gridCol w:w="852"/>
        <w:gridCol w:w="568"/>
        <w:gridCol w:w="1279"/>
        <w:gridCol w:w="1709"/>
      </w:tblGrid>
      <w:tr w:rsidR="00BC6A9F" w:rsidRPr="00261B88" w:rsidTr="00BC6A9F">
        <w:trPr>
          <w:trHeight w:val="563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使用部门</w:t>
            </w:r>
          </w:p>
        </w:tc>
        <w:tc>
          <w:tcPr>
            <w:tcW w:w="4121" w:type="dxa"/>
            <w:gridSpan w:val="2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验收地点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A9F" w:rsidRPr="00261B88" w:rsidTr="00BC6A9F">
        <w:trPr>
          <w:trHeight w:val="516"/>
        </w:trPr>
        <w:tc>
          <w:tcPr>
            <w:tcW w:w="475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品 名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主要技术参数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单 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金  额</w:t>
            </w:r>
          </w:p>
        </w:tc>
      </w:tr>
      <w:tr w:rsidR="00BC6A9F" w:rsidRPr="00261B88" w:rsidTr="00BC6A9F">
        <w:trPr>
          <w:trHeight w:val="581"/>
        </w:trPr>
        <w:tc>
          <w:tcPr>
            <w:tcW w:w="475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6A9F" w:rsidRPr="00261B88" w:rsidTr="00BC6A9F">
        <w:trPr>
          <w:trHeight w:val="581"/>
        </w:trPr>
        <w:tc>
          <w:tcPr>
            <w:tcW w:w="475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6A9F" w:rsidRPr="00261B88" w:rsidTr="00BC6A9F">
        <w:trPr>
          <w:trHeight w:val="581"/>
        </w:trPr>
        <w:tc>
          <w:tcPr>
            <w:tcW w:w="475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color w:val="333333"/>
                <w:kern w:val="44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color w:val="333333"/>
                <w:kern w:val="44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color w:val="333333"/>
                <w:kern w:val="44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6A9F" w:rsidRPr="00261B88" w:rsidTr="00BC6A9F">
        <w:trPr>
          <w:trHeight w:val="581"/>
        </w:trPr>
        <w:tc>
          <w:tcPr>
            <w:tcW w:w="475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6A9F" w:rsidRPr="00261B88" w:rsidTr="00BC6A9F">
        <w:trPr>
          <w:trHeight w:val="581"/>
        </w:trPr>
        <w:tc>
          <w:tcPr>
            <w:tcW w:w="475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6A9F" w:rsidRPr="00261B88" w:rsidTr="00BC6A9F">
        <w:trPr>
          <w:trHeight w:val="581"/>
        </w:trPr>
        <w:tc>
          <w:tcPr>
            <w:tcW w:w="475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6A9F" w:rsidRPr="00261B88" w:rsidRDefault="00BC6A9F" w:rsidP="00A974C4">
            <w:pPr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C6A9F" w:rsidRPr="00261B88" w:rsidRDefault="00BC6A9F" w:rsidP="00A974C4">
            <w:pPr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C6A9F" w:rsidRPr="00261B88" w:rsidRDefault="00BC6A9F" w:rsidP="00A974C4">
            <w:pPr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BC6A9F" w:rsidRPr="00261B88" w:rsidTr="00BC6A9F">
        <w:trPr>
          <w:trHeight w:val="581"/>
        </w:trPr>
        <w:tc>
          <w:tcPr>
            <w:tcW w:w="475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6A9F" w:rsidRPr="00261B88" w:rsidRDefault="00BC6A9F" w:rsidP="00A974C4">
            <w:pPr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C6A9F" w:rsidRPr="00261B88" w:rsidRDefault="00BC6A9F" w:rsidP="00A974C4">
            <w:pPr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C6A9F" w:rsidRPr="00261B88" w:rsidRDefault="00BC6A9F" w:rsidP="00A974C4">
            <w:pPr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BC6A9F" w:rsidRPr="00261B88" w:rsidTr="00BC6A9F">
        <w:trPr>
          <w:trHeight w:val="581"/>
        </w:trPr>
        <w:tc>
          <w:tcPr>
            <w:tcW w:w="475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6A9F" w:rsidRPr="00261B88" w:rsidRDefault="00BC6A9F" w:rsidP="00A974C4">
            <w:pPr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C6A9F" w:rsidRPr="00261B88" w:rsidRDefault="00BC6A9F" w:rsidP="00A974C4">
            <w:pPr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C6A9F" w:rsidRPr="00261B88" w:rsidRDefault="00BC6A9F" w:rsidP="00A974C4">
            <w:pPr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BC6A9F" w:rsidRPr="00261B88" w:rsidTr="00BC6A9F">
        <w:trPr>
          <w:trHeight w:val="581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合 计 金 额</w:t>
            </w:r>
          </w:p>
        </w:tc>
        <w:tc>
          <w:tcPr>
            <w:tcW w:w="8529" w:type="dxa"/>
            <w:gridSpan w:val="6"/>
            <w:shd w:val="clear" w:color="auto" w:fill="auto"/>
            <w:vAlign w:val="center"/>
          </w:tcPr>
          <w:p w:rsidR="00BC6A9F" w:rsidRPr="00261B88" w:rsidRDefault="00BC6A9F" w:rsidP="00A974C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C6A9F" w:rsidRPr="00261B88" w:rsidTr="00BC6A9F">
        <w:trPr>
          <w:trHeight w:val="1272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供应商单位</w:t>
            </w:r>
          </w:p>
        </w:tc>
        <w:tc>
          <w:tcPr>
            <w:tcW w:w="4121" w:type="dxa"/>
            <w:gridSpan w:val="2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6A9F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供应商</w:t>
            </w: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61B88">
              <w:rPr>
                <w:rFonts w:ascii="宋体" w:hAnsi="宋体" w:hint="eastAsia"/>
                <w:sz w:val="24"/>
              </w:rPr>
              <w:t>字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BC6A9F" w:rsidRPr="00261B88" w:rsidRDefault="00BC6A9F" w:rsidP="00A974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261B88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 xml:space="preserve"> 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BC6A9F" w:rsidRPr="00261B88" w:rsidTr="00BC6A9F">
        <w:trPr>
          <w:trHeight w:val="1583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BC6A9F" w:rsidRPr="00261B88" w:rsidRDefault="00BC6A9F" w:rsidP="00A974C4">
            <w:pPr>
              <w:jc w:val="left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验收评价意见</w:t>
            </w:r>
          </w:p>
          <w:p w:rsidR="00BC6A9F" w:rsidRPr="008163E7" w:rsidRDefault="00BC6A9F" w:rsidP="00A974C4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8163E7">
              <w:rPr>
                <w:rFonts w:ascii="宋体" w:hAnsi="宋体" w:hint="eastAsia"/>
                <w:spacing w:val="-20"/>
                <w:sz w:val="24"/>
              </w:rPr>
              <w:t>（使用单位填写）</w:t>
            </w:r>
          </w:p>
        </w:tc>
        <w:tc>
          <w:tcPr>
            <w:tcW w:w="8529" w:type="dxa"/>
            <w:gridSpan w:val="6"/>
            <w:shd w:val="clear" w:color="auto" w:fill="auto"/>
            <w:vAlign w:val="center"/>
          </w:tcPr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ind w:firstLineChars="1300" w:firstLine="3120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单位负责人签名（加盖公章）：</w:t>
            </w:r>
          </w:p>
          <w:p w:rsidR="00BC6A9F" w:rsidRPr="00261B88" w:rsidRDefault="00BC6A9F" w:rsidP="00A974C4">
            <w:pPr>
              <w:jc w:val="left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  <w:r w:rsidRPr="00261B8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C6A9F" w:rsidRPr="00261B88" w:rsidTr="00BC6A9F">
        <w:trPr>
          <w:trHeight w:val="1506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BC6A9F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验收小组成员</w:t>
            </w:r>
          </w:p>
          <w:p w:rsidR="00BC6A9F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签字，并加盖</w:t>
            </w:r>
          </w:p>
          <w:p w:rsidR="00BC6A9F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验收成员所在</w:t>
            </w:r>
          </w:p>
          <w:p w:rsidR="00BC6A9F" w:rsidRPr="00261B88" w:rsidRDefault="00BC6A9F" w:rsidP="00A974C4">
            <w:pPr>
              <w:jc w:val="center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单位公章</w:t>
            </w:r>
          </w:p>
        </w:tc>
        <w:tc>
          <w:tcPr>
            <w:tcW w:w="8529" w:type="dxa"/>
            <w:gridSpan w:val="6"/>
            <w:shd w:val="clear" w:color="auto" w:fill="auto"/>
            <w:vAlign w:val="center"/>
          </w:tcPr>
          <w:p w:rsidR="00BC6A9F" w:rsidRDefault="00BC6A9F" w:rsidP="00A974C4">
            <w:pPr>
              <w:ind w:right="480"/>
              <w:rPr>
                <w:rFonts w:ascii="宋体" w:hAnsi="宋体"/>
                <w:sz w:val="24"/>
              </w:rPr>
            </w:pPr>
          </w:p>
          <w:p w:rsidR="00BC6A9F" w:rsidRDefault="00BC6A9F" w:rsidP="00A974C4">
            <w:pPr>
              <w:ind w:right="480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ind w:right="480"/>
              <w:rPr>
                <w:rFonts w:ascii="宋体" w:hAnsi="宋体"/>
                <w:sz w:val="24"/>
              </w:rPr>
            </w:pPr>
          </w:p>
          <w:p w:rsidR="00BC6A9F" w:rsidRPr="00261B88" w:rsidRDefault="00BC6A9F" w:rsidP="00A974C4">
            <w:pPr>
              <w:jc w:val="right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 xml:space="preserve"> 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C6A9F" w:rsidRPr="008163E7" w:rsidRDefault="00BC6A9F" w:rsidP="00BC6A9F">
      <w:pPr>
        <w:jc w:val="left"/>
        <w:rPr>
          <w:rFonts w:ascii="宋体" w:hAnsi="宋体"/>
          <w:sz w:val="24"/>
        </w:rPr>
      </w:pPr>
      <w:bookmarkStart w:id="0" w:name="_GoBack"/>
      <w:bookmarkEnd w:id="0"/>
      <w:r w:rsidRPr="008163E7">
        <w:rPr>
          <w:rFonts w:ascii="宋体" w:hAnsi="宋体" w:hint="eastAsia"/>
          <w:sz w:val="24"/>
        </w:rPr>
        <w:t>注：1.验收人员必须严把质量验收关，并对所承担的验收项目的质量负责；</w:t>
      </w:r>
    </w:p>
    <w:p w:rsidR="00BC6A9F" w:rsidRDefault="00BC6A9F" w:rsidP="00BC6A9F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8163E7">
        <w:rPr>
          <w:rFonts w:ascii="宋体" w:hAnsi="宋体" w:hint="eastAsia"/>
          <w:sz w:val="24"/>
        </w:rPr>
        <w:t>2.使用单位领导必须签署明确的评价意见。</w:t>
      </w:r>
    </w:p>
    <w:p w:rsidR="00BC6A9F" w:rsidRDefault="00BC6A9F" w:rsidP="00BC6A9F">
      <w:pPr>
        <w:spacing w:line="4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F1C42" w:rsidRPr="00BC6A9F" w:rsidRDefault="007F1C42"/>
    <w:sectPr w:rsidR="007F1C42" w:rsidRPr="00BC6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8" w:rsidRDefault="00091328" w:rsidP="00BC6A9F">
      <w:r>
        <w:separator/>
      </w:r>
    </w:p>
  </w:endnote>
  <w:endnote w:type="continuationSeparator" w:id="0">
    <w:p w:rsidR="00091328" w:rsidRDefault="00091328" w:rsidP="00BC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8" w:rsidRDefault="00091328" w:rsidP="00BC6A9F">
      <w:r>
        <w:separator/>
      </w:r>
    </w:p>
  </w:footnote>
  <w:footnote w:type="continuationSeparator" w:id="0">
    <w:p w:rsidR="00091328" w:rsidRDefault="00091328" w:rsidP="00BC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D"/>
    <w:rsid w:val="00091328"/>
    <w:rsid w:val="007F1C42"/>
    <w:rsid w:val="00BC6A9F"/>
    <w:rsid w:val="00D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A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2019-04-28T06:59:00Z</dcterms:created>
  <dcterms:modified xsi:type="dcterms:W3CDTF">2019-04-28T07:00:00Z</dcterms:modified>
</cp:coreProperties>
</file>